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510D" w14:textId="70DAF3D3" w:rsidR="0076323B" w:rsidRDefault="00402818" w:rsidP="000F404E">
      <w:pPr>
        <w:tabs>
          <w:tab w:val="left" w:pos="1510"/>
        </w:tabs>
      </w:pPr>
      <w:r w:rsidRPr="0040281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9D231" wp14:editId="4EBB20DF">
                <wp:simplePos x="0" y="0"/>
                <wp:positionH relativeFrom="column">
                  <wp:posOffset>-713105</wp:posOffset>
                </wp:positionH>
                <wp:positionV relativeFrom="paragraph">
                  <wp:posOffset>7469505</wp:posOffset>
                </wp:positionV>
                <wp:extent cx="1804670" cy="1436370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4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4DA58" w14:textId="77777777" w:rsidR="00402818" w:rsidRDefault="00402818" w:rsidP="004028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592DA6" wp14:editId="7E38FE4F">
                                  <wp:extent cx="1448789" cy="1448789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896" cy="1474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9D2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6.15pt;margin-top:588.15pt;width:142.1pt;height:1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" fillcolor="white [3201]" stroked="f" strokeweight=".5pt">
                <v:textbox>
                  <w:txbxContent>
                    <w:p w14:paraId="3BA4DA58" w14:textId="77777777" w:rsidR="00402818" w:rsidRDefault="00402818" w:rsidP="00402818">
                      <w:r>
                        <w:rPr>
                          <w:noProof/>
                        </w:rPr>
                        <w:drawing>
                          <wp:inline distT="0" distB="0" distL="0" distR="0" wp14:anchorId="3E592DA6" wp14:editId="7E38FE4F">
                            <wp:extent cx="1448789" cy="1448789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4896" cy="1474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0281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AE852" wp14:editId="677A676F">
                <wp:simplePos x="0" y="0"/>
                <wp:positionH relativeFrom="margin">
                  <wp:posOffset>514300</wp:posOffset>
                </wp:positionH>
                <wp:positionV relativeFrom="page">
                  <wp:posOffset>8870950</wp:posOffset>
                </wp:positionV>
                <wp:extent cx="6056416" cy="593766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16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3FE7CD" w14:textId="77777777" w:rsidR="00402818" w:rsidRDefault="00402818" w:rsidP="00402818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Use this space for your organization’s</w:t>
                            </w:r>
                          </w:p>
                          <w:p w14:paraId="6CAC8314" w14:textId="77777777" w:rsidR="00402818" w:rsidRPr="003A69DF" w:rsidRDefault="00402818" w:rsidP="00402818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contact information and logo</w:t>
                            </w:r>
                          </w:p>
                          <w:p w14:paraId="312D8DC7" w14:textId="77777777" w:rsidR="00402818" w:rsidRPr="003A69DF" w:rsidRDefault="00402818" w:rsidP="00402818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AE852" id="Text Box 3" o:spid="_x0000_s1027" type="#_x0000_t202" style="position:absolute;margin-left:40.5pt;margin-top:698.5pt;width:476.9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" fillcolor="white [3201]" stroked="f" strokeweight=".5pt">
                <v:textbox>
                  <w:txbxContent>
                    <w:p w14:paraId="563FE7CD" w14:textId="77777777" w:rsidR="00402818" w:rsidRDefault="00402818" w:rsidP="00402818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Use this space for your organization’s</w:t>
                      </w:r>
                    </w:p>
                    <w:p w14:paraId="6CAC8314" w14:textId="77777777" w:rsidR="00402818" w:rsidRPr="003A69DF" w:rsidRDefault="00402818" w:rsidP="00402818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contact information and logo</w:t>
                      </w:r>
                    </w:p>
                    <w:p w14:paraId="312D8DC7" w14:textId="77777777" w:rsidR="00402818" w:rsidRPr="003A69DF" w:rsidRDefault="00402818" w:rsidP="00402818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D51D4">
        <w:rPr>
          <w:noProof/>
        </w:rPr>
        <w:drawing>
          <wp:anchor distT="0" distB="0" distL="114300" distR="114300" simplePos="0" relativeHeight="251661312" behindDoc="1" locked="0" layoutInCell="1" allowOverlap="1" wp14:anchorId="5E05E128" wp14:editId="221DA9A9">
            <wp:simplePos x="0" y="0"/>
            <wp:positionH relativeFrom="column">
              <wp:posOffset>-898634</wp:posOffset>
            </wp:positionH>
            <wp:positionV relativeFrom="paragraph">
              <wp:posOffset>-914400</wp:posOffset>
            </wp:positionV>
            <wp:extent cx="7747611" cy="838390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" r="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611" cy="838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04E">
        <w:tab/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0F404E"/>
    <w:rsid w:val="001F580B"/>
    <w:rsid w:val="002A65F6"/>
    <w:rsid w:val="002C44B6"/>
    <w:rsid w:val="003C5F95"/>
    <w:rsid w:val="00402818"/>
    <w:rsid w:val="00466197"/>
    <w:rsid w:val="00501605"/>
    <w:rsid w:val="0050588C"/>
    <w:rsid w:val="00622D44"/>
    <w:rsid w:val="006333C9"/>
    <w:rsid w:val="007402F9"/>
    <w:rsid w:val="007E2E3C"/>
    <w:rsid w:val="0083028F"/>
    <w:rsid w:val="00833377"/>
    <w:rsid w:val="00841E99"/>
    <w:rsid w:val="00891296"/>
    <w:rsid w:val="0094359A"/>
    <w:rsid w:val="00947F78"/>
    <w:rsid w:val="009E2602"/>
    <w:rsid w:val="00AD51D4"/>
    <w:rsid w:val="00BA35F1"/>
    <w:rsid w:val="00C358FD"/>
    <w:rsid w:val="00C9476D"/>
    <w:rsid w:val="00C9795C"/>
    <w:rsid w:val="00CB3DC3"/>
    <w:rsid w:val="00D2638E"/>
    <w:rsid w:val="00D26C05"/>
    <w:rsid w:val="00D721E7"/>
    <w:rsid w:val="00E431FB"/>
    <w:rsid w:val="00E56C26"/>
    <w:rsid w:val="00EE3888"/>
    <w:rsid w:val="00E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Peterson, Natasha B</cp:lastModifiedBy>
  <cp:revision>2</cp:revision>
  <dcterms:created xsi:type="dcterms:W3CDTF">2021-08-23T18:05:00Z</dcterms:created>
  <dcterms:modified xsi:type="dcterms:W3CDTF">2021-08-23T18:05:00Z</dcterms:modified>
</cp:coreProperties>
</file>